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tblW w:w="14880" w:type="dxa"/>
        <w:tblLook w:val="0000" w:firstRow="0" w:lastRow="0" w:firstColumn="0" w:lastColumn="0" w:noHBand="0" w:noVBand="0"/>
      </w:tblPr>
      <w:tblGrid>
        <w:gridCol w:w="4464"/>
        <w:gridCol w:w="766"/>
        <w:gridCol w:w="1020"/>
        <w:gridCol w:w="1218"/>
        <w:gridCol w:w="4177"/>
        <w:gridCol w:w="1636"/>
        <w:gridCol w:w="1599"/>
      </w:tblGrid>
      <w:tr w:rsidR="00CF3786" w:rsidTr="00CF3786">
        <w:trPr>
          <w:trHeight w:val="401"/>
        </w:trPr>
        <w:tc>
          <w:tcPr>
            <w:tcW w:w="14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3786" w:rsidRDefault="00CF3786" w:rsidP="00CF3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ΣΧΟΛΕΙΟ : ………………………………………</w:t>
            </w:r>
          </w:p>
        </w:tc>
      </w:tr>
      <w:tr w:rsidR="00CF3786" w:rsidTr="00CF3786">
        <w:trPr>
          <w:trHeight w:val="691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Ημερομηνία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Ώρα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Τάξη      Τμήμα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Μάθημα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Άσκηση      Δραστηριότητα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Καθηγητής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Υπογραφή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786" w:rsidTr="00CF3786">
        <w:trPr>
          <w:trHeight w:val="4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786" w:rsidRDefault="00CF3786" w:rsidP="00CF3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D0847" w:rsidRDefault="00ED0847" w:rsidP="00CF3786">
      <w:bookmarkStart w:id="0" w:name="_GoBack"/>
      <w:bookmarkEnd w:id="0"/>
    </w:p>
    <w:sectPr w:rsidR="00ED0847" w:rsidSect="00CF37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47"/>
    <w:rsid w:val="00CF3786"/>
    <w:rsid w:val="00E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A474-995B-405C-A009-F6EB5FE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ΣΧΟΛΕΙΟ : ………………………………………</vt:lpstr>
      <vt:lpstr>ΣΧΟΛΕΙΟ : ………………………………………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ΣΧΟΛΕΙΟ : ………………………………………</dc:title>
  <dc:subject/>
  <dc:creator>Dellatolas Stelios</dc:creator>
  <cp:keywords/>
  <dc:description/>
  <cp:lastModifiedBy>vgargan</cp:lastModifiedBy>
  <cp:revision>2</cp:revision>
  <dcterms:created xsi:type="dcterms:W3CDTF">2015-10-15T21:30:00Z</dcterms:created>
  <dcterms:modified xsi:type="dcterms:W3CDTF">2015-10-15T21:30:00Z</dcterms:modified>
</cp:coreProperties>
</file>